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6E81E" w14:textId="22F0B73F" w:rsidR="00390A4B" w:rsidRPr="00390A4B" w:rsidRDefault="00AF2A58" w:rsidP="00390A4B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32"/>
          <w:szCs w:val="32"/>
          <w14:ligatures w14:val="none"/>
        </w:rPr>
      </w:pPr>
      <w:r>
        <w:rPr>
          <w:rFonts w:ascii="Calibri" w:eastAsia="Calibri" w:hAnsi="Calibri" w:cs="Times New Roman"/>
          <w:b/>
          <w:noProof/>
          <w:kern w:val="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B76F84" wp14:editId="53F934CE">
            <wp:simplePos x="0" y="0"/>
            <wp:positionH relativeFrom="margin">
              <wp:align>left</wp:align>
            </wp:positionH>
            <wp:positionV relativeFrom="paragraph">
              <wp:posOffset>204</wp:posOffset>
            </wp:positionV>
            <wp:extent cx="1343025" cy="720090"/>
            <wp:effectExtent l="0" t="0" r="9525" b="0"/>
            <wp:wrapSquare wrapText="bothSides"/>
            <wp:docPr id="16991273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770045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A4B" w:rsidRPr="00390A4B">
        <w:rPr>
          <w:rFonts w:ascii="Calibri" w:eastAsia="Calibri" w:hAnsi="Calibri" w:cs="Times New Roman"/>
          <w:b/>
          <w:kern w:val="0"/>
          <w:sz w:val="32"/>
          <w:szCs w:val="32"/>
          <w14:ligatures w14:val="none"/>
        </w:rPr>
        <w:t>RECOGNITION OF PRIOR LEARNING</w:t>
      </w:r>
    </w:p>
    <w:p w14:paraId="76239F63" w14:textId="7BD7DAC5" w:rsidR="00390A4B" w:rsidRPr="00390A4B" w:rsidRDefault="00390A4B" w:rsidP="00390A4B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32"/>
          <w:szCs w:val="32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32"/>
          <w:szCs w:val="32"/>
          <w14:ligatures w14:val="none"/>
        </w:rPr>
        <w:t>Application Form</w:t>
      </w:r>
    </w:p>
    <w:p w14:paraId="4FA686A9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4288D83D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16DC63A5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</w:p>
    <w:p w14:paraId="1FE76F5C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PART 1 – Student Information </w:t>
      </w:r>
    </w:p>
    <w:p w14:paraId="0CA7DBAA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1EA2C7ED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Surname:</w:t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First name:</w:t>
      </w:r>
    </w:p>
    <w:p w14:paraId="65DC874B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83F2AED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Address:</w:t>
      </w:r>
    </w:p>
    <w:p w14:paraId="0A5EA868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6C6F5D3E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07590DF6" w14:textId="77777777" w:rsidR="00390A4B" w:rsidRPr="00390A4B" w:rsidRDefault="00390A4B" w:rsidP="00390A4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E794259" w14:textId="371EFA7F" w:rsidR="00390A4B" w:rsidRPr="00390A4B" w:rsidRDefault="00390A4B" w:rsidP="7F33D874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7F33D874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Email:</w:t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7F33D874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Date of birth:</w:t>
      </w:r>
    </w:p>
    <w:p w14:paraId="0CF34214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6B3AA28C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Phone (work):</w:t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Mobile:</w:t>
      </w:r>
    </w:p>
    <w:p w14:paraId="437AD849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AC83312" w14:textId="54A556D8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Qualification</w:t>
      </w:r>
      <w:r w:rsidRPr="1E94BED0">
        <w:rPr>
          <w:rFonts w:ascii="Calibri" w:eastAsia="Calibri" w:hAnsi="Calibri" w:cs="Times New Roman"/>
          <w:b/>
          <w:sz w:val="24"/>
          <w:szCs w:val="24"/>
        </w:rPr>
        <w:t>s</w:t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:</w:t>
      </w:r>
    </w:p>
    <w:p w14:paraId="4D5C2F7A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64963169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70F27E08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21D9E089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3E87A357" w14:textId="57583C21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I hereby certify that the information provided and the documentation attached </w:t>
      </w:r>
      <w:r w:rsidR="001750A7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are</w:t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true and correct.</w:t>
      </w:r>
    </w:p>
    <w:p w14:paraId="74920397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20A0A088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4D3B51CE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Signed:</w:t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ab/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Date:</w:t>
      </w:r>
    </w:p>
    <w:p w14:paraId="77BE21DA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14:ligatures w14:val="none"/>
        </w:rPr>
      </w:pPr>
    </w:p>
    <w:p w14:paraId="5425961D" w14:textId="77777777" w:rsidR="00390A4B" w:rsidRPr="00390A4B" w:rsidRDefault="00390A4B" w:rsidP="00390A4B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  <w:sectPr w:rsidR="00390A4B" w:rsidRPr="00390A4B" w:rsidSect="00390A4B"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0FCC25B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PART 2 – Recognition for Prior Learning Claim</w:t>
      </w:r>
    </w:p>
    <w:p w14:paraId="3BB90582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4152E02" w14:textId="498543EE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This part must be completed for each subject that you wish to claim RPL.</w:t>
      </w:r>
    </w:p>
    <w:p w14:paraId="7B92DE23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</w:p>
    <w:p w14:paraId="4C60D5A2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Student name:</w:t>
      </w:r>
    </w:p>
    <w:p w14:paraId="39F07780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925468F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Subject title:</w:t>
      </w:r>
    </w:p>
    <w:p w14:paraId="0610CCB8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D8A707B" w14:textId="77777777" w:rsidR="00390A4B" w:rsidRPr="00390A4B" w:rsidRDefault="00390A4B" w:rsidP="00390A4B">
      <w:pPr>
        <w:pBdr>
          <w:bottom w:val="single" w:sz="4" w:space="1" w:color="auto"/>
        </w:pBd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Subject code:</w:t>
      </w:r>
    </w:p>
    <w:p w14:paraId="5309FD04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13C7698" w14:textId="77777777" w:rsidR="00390A4B" w:rsidRPr="00390A4B" w:rsidRDefault="00390A4B" w:rsidP="00390A4B">
      <w:pP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RPL claim against subject learning outcomes (SLOs)</w:t>
      </w:r>
    </w:p>
    <w:p w14:paraId="479E6D86" w14:textId="4AC76F5B" w:rsidR="00390A4B" w:rsidRDefault="00390A4B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List each of the learning outcomes</w:t>
      </w:r>
      <w:r w:rsidR="00AF2A58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for the subject</w:t>
      </w:r>
      <w:r w:rsidRPr="00390A4B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. Then, present your claim in writing against each of the learning outcomes AND list the documents you are submitting as evidence for each of the learning outcomes.</w:t>
      </w:r>
      <w:r w:rsidR="00DE7F2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</w:t>
      </w:r>
      <w:r w:rsidR="00AE5FFB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Cross-reference</w:t>
      </w:r>
      <w:r w:rsidR="00DE7F2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</w:t>
      </w:r>
      <w:r w:rsidR="00582DBF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evidence supplied </w:t>
      </w:r>
      <w:r w:rsidR="00DE7F2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with Part </w:t>
      </w:r>
      <w:r w:rsidR="00D238CB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3</w:t>
      </w:r>
      <w:r w:rsidR="00DE7F2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using #</w:t>
      </w:r>
      <w:r w:rsidR="004A2057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ide</w:t>
      </w:r>
      <w:r w:rsidR="003E3CEC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ntifier. </w:t>
      </w:r>
    </w:p>
    <w:p w14:paraId="0D110303" w14:textId="77777777" w:rsidR="00390A4B" w:rsidRDefault="00390A4B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44D4B118" w14:textId="4D6502C0" w:rsidR="00390A4B" w:rsidRPr="008D3104" w:rsidRDefault="00390A4B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  <w:r w:rsidRPr="008D3104"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  <w:t>On completion of this subject, the participants should be able to:</w:t>
      </w:r>
    </w:p>
    <w:p w14:paraId="1EFA48A8" w14:textId="77777777" w:rsidR="00390A4B" w:rsidRDefault="00390A4B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750A7" w14:paraId="084A075B" w14:textId="77777777" w:rsidTr="5121EF47">
        <w:tc>
          <w:tcPr>
            <w:tcW w:w="9016" w:type="dxa"/>
            <w:shd w:val="clear" w:color="auto" w:fill="E7E6E6" w:themeFill="background2"/>
          </w:tcPr>
          <w:p w14:paraId="2BD5C8E8" w14:textId="77777777" w:rsidR="001750A7" w:rsidRPr="001750A7" w:rsidRDefault="001750A7" w:rsidP="001750A7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Learning Outcome 1:</w:t>
            </w:r>
            <w:r w:rsidRPr="008D3104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 &lt;…copy here</w:t>
            </w:r>
            <w:r w:rsidRPr="001750A7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 xml:space="preserve"> the first learning outcome of the subject…&gt;</w:t>
            </w:r>
          </w:p>
          <w:p w14:paraId="752785EF" w14:textId="77777777" w:rsidR="001750A7" w:rsidRDefault="001750A7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1750A7" w14:paraId="3F790E2A" w14:textId="77777777" w:rsidTr="5121EF47">
        <w:tc>
          <w:tcPr>
            <w:tcW w:w="9016" w:type="dxa"/>
          </w:tcPr>
          <w:p w14:paraId="3B90270E" w14:textId="77777777" w:rsidR="001750A7" w:rsidRDefault="001750A7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My claim: </w:t>
            </w:r>
          </w:p>
          <w:p w14:paraId="5EFCAB8C" w14:textId="77777777" w:rsidR="001750A7" w:rsidRDefault="001750A7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2F00F1E8" w14:textId="77777777" w:rsidR="001750A7" w:rsidRDefault="001750A7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06857EC6" w14:textId="77777777" w:rsidR="001750A7" w:rsidRDefault="001750A7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6FADB844" w14:textId="77777777" w:rsidR="001750A7" w:rsidRDefault="001750A7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47BDC536" w14:textId="77777777" w:rsidR="001750A7" w:rsidRPr="008D3104" w:rsidRDefault="001750A7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1B08E655" w14:textId="77777777" w:rsidR="001750A7" w:rsidRDefault="001750A7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E35942" w14:paraId="152A815D" w14:textId="77777777" w:rsidTr="5121EF47">
        <w:tc>
          <w:tcPr>
            <w:tcW w:w="9016" w:type="dxa"/>
          </w:tcPr>
          <w:p w14:paraId="7367D9DE" w14:textId="77777777" w:rsidR="00E35942" w:rsidRDefault="00E35942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Evidence Supplied:</w:t>
            </w:r>
          </w:p>
          <w:p w14:paraId="048E1781" w14:textId="772AB996" w:rsidR="00E35942" w:rsidRDefault="00E35942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339C7B14" w14:textId="68BCA630" w:rsidR="00E35942" w:rsidRPr="00E35942" w:rsidRDefault="00E35942" w:rsidP="001750A7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7EB8EAC" w14:textId="77777777" w:rsidR="00390A4B" w:rsidRDefault="00390A4B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50B440D4" w14:textId="77777777" w:rsidR="00083F10" w:rsidRDefault="00083F10" w:rsidP="00083F10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83F10" w14:paraId="55B7540C" w14:textId="77777777">
        <w:tc>
          <w:tcPr>
            <w:tcW w:w="9016" w:type="dxa"/>
            <w:shd w:val="clear" w:color="auto" w:fill="E7E6E6" w:themeFill="background2"/>
          </w:tcPr>
          <w:p w14:paraId="2E27E84C" w14:textId="12776078" w:rsidR="00083F10" w:rsidRPr="001750A7" w:rsidRDefault="00083F10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Learning Outcome 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2</w:t>
            </w: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:</w:t>
            </w:r>
            <w:r w:rsidRPr="006374F6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 &lt;…copy here</w:t>
            </w:r>
            <w:r w:rsidRPr="001750A7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 xml:space="preserve"> the first learning outcome of the subject…&gt;</w:t>
            </w:r>
          </w:p>
          <w:p w14:paraId="4C0778EF" w14:textId="77777777" w:rsidR="00083F10" w:rsidRDefault="00083F10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083F10" w14:paraId="1CDC7CB6" w14:textId="77777777">
        <w:tc>
          <w:tcPr>
            <w:tcW w:w="9016" w:type="dxa"/>
          </w:tcPr>
          <w:p w14:paraId="7520276C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My claim: </w:t>
            </w:r>
          </w:p>
          <w:p w14:paraId="6D955CFB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161D080A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72CA2F09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517B7071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079588C7" w14:textId="77777777" w:rsidR="00083F10" w:rsidRPr="006374F6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0EACF916" w14:textId="77777777" w:rsidR="00083F10" w:rsidRDefault="00083F10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083F10" w14:paraId="47483742" w14:textId="77777777">
        <w:tc>
          <w:tcPr>
            <w:tcW w:w="9016" w:type="dxa"/>
          </w:tcPr>
          <w:p w14:paraId="51A9230A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Evidence Supplied:</w:t>
            </w:r>
          </w:p>
          <w:p w14:paraId="60B21710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2B2BB840" w14:textId="77777777" w:rsidR="00083F10" w:rsidRPr="00E35942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87CA7CF" w14:textId="77777777" w:rsidR="00083F10" w:rsidRDefault="00083F10" w:rsidP="00083F10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68FB9236" w14:textId="77777777" w:rsidR="00BA6465" w:rsidRDefault="00BA6465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</w:p>
    <w:p w14:paraId="250E9AD3" w14:textId="77777777" w:rsidR="00BA6465" w:rsidRDefault="00BA6465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</w:p>
    <w:p w14:paraId="54DF5364" w14:textId="77777777" w:rsidR="00BA6465" w:rsidRDefault="00BA6465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</w:p>
    <w:p w14:paraId="513FDFAE" w14:textId="77777777" w:rsidR="00083F10" w:rsidRDefault="00083F10" w:rsidP="00083F10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83F10" w14:paraId="08790FC6" w14:textId="77777777">
        <w:tc>
          <w:tcPr>
            <w:tcW w:w="9016" w:type="dxa"/>
            <w:shd w:val="clear" w:color="auto" w:fill="E7E6E6" w:themeFill="background2"/>
          </w:tcPr>
          <w:p w14:paraId="1A74F5BF" w14:textId="5142E6C3" w:rsidR="00083F10" w:rsidRPr="001750A7" w:rsidRDefault="00083F10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Learning Outcome 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3</w:t>
            </w: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:</w:t>
            </w:r>
            <w:r w:rsidRPr="006374F6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 &lt;…copy here</w:t>
            </w:r>
            <w:r w:rsidRPr="001750A7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 xml:space="preserve"> the first learning outcome of the subject…&gt;</w:t>
            </w:r>
          </w:p>
          <w:p w14:paraId="14046A92" w14:textId="77777777" w:rsidR="00083F10" w:rsidRDefault="00083F10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083F10" w14:paraId="39B1123F" w14:textId="77777777">
        <w:tc>
          <w:tcPr>
            <w:tcW w:w="9016" w:type="dxa"/>
          </w:tcPr>
          <w:p w14:paraId="275EE344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My claim: </w:t>
            </w:r>
          </w:p>
          <w:p w14:paraId="7E41745A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301999EE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61331567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7FC8F75E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5BC6C104" w14:textId="77777777" w:rsidR="00083F10" w:rsidRPr="006374F6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72E797A2" w14:textId="77777777" w:rsidR="00083F10" w:rsidRDefault="00083F10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083F10" w14:paraId="20D33B46" w14:textId="77777777">
        <w:tc>
          <w:tcPr>
            <w:tcW w:w="9016" w:type="dxa"/>
          </w:tcPr>
          <w:p w14:paraId="5915C00B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Evidence Supplied:</w:t>
            </w:r>
          </w:p>
          <w:p w14:paraId="327558F0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5AE1BB17" w14:textId="77777777" w:rsidR="00083F10" w:rsidRPr="00E35942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62959EB4" w14:textId="77777777" w:rsidR="00083F10" w:rsidRDefault="00083F10" w:rsidP="00083F10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091FAEF1" w14:textId="77777777" w:rsidR="00BA6465" w:rsidRDefault="00BA6465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</w:p>
    <w:p w14:paraId="71665F27" w14:textId="77777777" w:rsidR="00083F10" w:rsidRDefault="00083F10" w:rsidP="00083F10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83F10" w14:paraId="4BDDA5E6" w14:textId="77777777">
        <w:tc>
          <w:tcPr>
            <w:tcW w:w="9016" w:type="dxa"/>
            <w:shd w:val="clear" w:color="auto" w:fill="E7E6E6" w:themeFill="background2"/>
          </w:tcPr>
          <w:p w14:paraId="7F5D4A95" w14:textId="034F3394" w:rsidR="00083F10" w:rsidRPr="001750A7" w:rsidRDefault="00083F10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Learning Outcome 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4</w:t>
            </w: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>:</w:t>
            </w:r>
            <w:r w:rsidRPr="006374F6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:shd w:val="clear" w:color="auto" w:fill="E7E6E6" w:themeFill="background2"/>
                <w14:ligatures w14:val="none"/>
              </w:rPr>
              <w:t xml:space="preserve"> &lt;…copy here</w:t>
            </w:r>
            <w:r w:rsidRPr="001750A7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 xml:space="preserve"> the first learning outcome of the subject…&gt;</w:t>
            </w:r>
          </w:p>
          <w:p w14:paraId="39033A3A" w14:textId="77777777" w:rsidR="00083F10" w:rsidRDefault="00083F10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083F10" w14:paraId="505BC2B3" w14:textId="77777777">
        <w:tc>
          <w:tcPr>
            <w:tcW w:w="9016" w:type="dxa"/>
          </w:tcPr>
          <w:p w14:paraId="113258CD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My claim: </w:t>
            </w:r>
          </w:p>
          <w:p w14:paraId="538567B2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3FE7EC7C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3F681C33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180EB17D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06BBBD8A" w14:textId="77777777" w:rsidR="00083F10" w:rsidRPr="006374F6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6B63024A" w14:textId="77777777" w:rsidR="00083F10" w:rsidRDefault="00083F10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083F10" w14:paraId="74DA64D4" w14:textId="77777777">
        <w:tc>
          <w:tcPr>
            <w:tcW w:w="9016" w:type="dxa"/>
          </w:tcPr>
          <w:p w14:paraId="6B492391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Evidence Supplied:</w:t>
            </w:r>
          </w:p>
          <w:p w14:paraId="6FE66A02" w14:textId="77777777" w:rsidR="00083F10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757DC423" w14:textId="77777777" w:rsidR="00083F10" w:rsidRPr="00E35942" w:rsidRDefault="00083F10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95B0B6E" w14:textId="77777777" w:rsidR="00083F10" w:rsidRDefault="00083F10" w:rsidP="00083F10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17DDE379" w14:textId="77777777" w:rsidR="00BA6465" w:rsidRDefault="00BA6465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</w:p>
    <w:p w14:paraId="728F3D93" w14:textId="05BDC494" w:rsidR="00BA6465" w:rsidRPr="008D3104" w:rsidRDefault="00CE0587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 w:rsidRPr="008D3104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Add Learning </w:t>
      </w:r>
      <w:r w:rsidR="001E3362" w:rsidRPr="008D3104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O</w:t>
      </w:r>
      <w:r w:rsidRPr="008D3104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utcomes </w:t>
      </w:r>
      <w:r w:rsidR="001E3362" w:rsidRPr="008D3104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table/s, if needed.</w:t>
      </w:r>
    </w:p>
    <w:p w14:paraId="086F86D8" w14:textId="77777777" w:rsidR="00BA6465" w:rsidRDefault="00BA6465" w:rsidP="00390A4B">
      <w:pPr>
        <w:spacing w:after="0" w:line="240" w:lineRule="auto"/>
        <w:rPr>
          <w:rFonts w:ascii="Calibri" w:eastAsia="Calibri" w:hAnsi="Calibri" w:cs="Times New Roman"/>
          <w:b/>
          <w:bCs/>
          <w:iCs/>
          <w:kern w:val="0"/>
          <w:sz w:val="24"/>
          <w:szCs w:val="24"/>
          <w14:ligatures w14:val="none"/>
        </w:rPr>
      </w:pPr>
    </w:p>
    <w:p w14:paraId="687CC532" w14:textId="77777777" w:rsidR="00E71DA3" w:rsidRDefault="00E71DA3">
      <w:pP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br w:type="page"/>
      </w:r>
    </w:p>
    <w:p w14:paraId="3A2CF7FC" w14:textId="34A2E6CB" w:rsidR="00E35942" w:rsidRPr="00390A4B" w:rsidRDefault="00E35942" w:rsidP="00E35942">
      <w:pPr>
        <w:spacing w:after="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PART 3 – Checklist and details of all documentary evidence</w:t>
      </w:r>
    </w:p>
    <w:p w14:paraId="6A32516A" w14:textId="77777777" w:rsidR="00E35942" w:rsidRPr="00390A4B" w:rsidRDefault="00E35942" w:rsidP="00E35942">
      <w:pPr>
        <w:spacing w:after="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</w:p>
    <w:p w14:paraId="276A4BAA" w14:textId="5F70B9A4" w:rsidR="00E35942" w:rsidRPr="00390A4B" w:rsidRDefault="00E35942" w:rsidP="00E35942">
      <w:pPr>
        <w:spacing w:after="0" w:line="240" w:lineRule="auto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 xml:space="preserve">Evidence supplied for </w:t>
      </w:r>
      <w:r w:rsidR="004A372D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 xml:space="preserve">the </w:t>
      </w:r>
      <w:r w:rsidRPr="00390A4B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subject listed above</w:t>
      </w:r>
    </w:p>
    <w:p w14:paraId="073E37BE" w14:textId="4CD46C95" w:rsidR="0058350A" w:rsidRDefault="00E35942" w:rsidP="00D30299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 w:rsidRPr="00390A4B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Please list the evidence that you have supplied. Attach all evidence listed on this form</w:t>
      </w:r>
      <w:r w:rsidR="00D30299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.</w:t>
      </w:r>
      <w:r w:rsidR="0058350A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</w:t>
      </w:r>
    </w:p>
    <w:p w14:paraId="33E591C6" w14:textId="78ED1AE8" w:rsidR="00E35942" w:rsidRPr="00390A4B" w:rsidRDefault="00E35942" w:rsidP="00E35942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3CB8C834" w14:textId="77777777" w:rsidR="00AB48FB" w:rsidRPr="00AB48FB" w:rsidRDefault="00AB48FB" w:rsidP="00AB48F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"/>
        <w:gridCol w:w="7807"/>
        <w:gridCol w:w="657"/>
      </w:tblGrid>
      <w:tr w:rsidR="003A1AB8" w:rsidRPr="00AB48FB" w14:paraId="02F7F474" w14:textId="608BA55E" w:rsidTr="00492C2B">
        <w:tc>
          <w:tcPr>
            <w:tcW w:w="552" w:type="dxa"/>
            <w:shd w:val="clear" w:color="auto" w:fill="E7E6E6" w:themeFill="background2"/>
          </w:tcPr>
          <w:p w14:paraId="17E54743" w14:textId="77777777" w:rsidR="003A1AB8" w:rsidRPr="00AB48FB" w:rsidRDefault="003A1AB8" w:rsidP="00AB48FB">
            <w:pPr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AB48FB"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#</w:t>
            </w:r>
          </w:p>
        </w:tc>
        <w:tc>
          <w:tcPr>
            <w:tcW w:w="8464" w:type="dxa"/>
            <w:gridSpan w:val="2"/>
            <w:shd w:val="clear" w:color="auto" w:fill="E7E6E6" w:themeFill="background2"/>
          </w:tcPr>
          <w:p w14:paraId="14963E0F" w14:textId="77777777" w:rsidR="003A1AB8" w:rsidRDefault="003A1AB8" w:rsidP="00AB48F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Mandatory</w:t>
            </w:r>
          </w:p>
          <w:p w14:paraId="6853E183" w14:textId="77777777" w:rsidR="003A1AB8" w:rsidRDefault="003A1AB8" w:rsidP="00AB48F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3A1AB8" w:rsidRPr="00AB48FB" w14:paraId="17CBC23D" w14:textId="74FF3AAC" w:rsidTr="008D3104">
        <w:tc>
          <w:tcPr>
            <w:tcW w:w="552" w:type="dxa"/>
          </w:tcPr>
          <w:p w14:paraId="7D69C66D" w14:textId="5131CFF6" w:rsidR="003A1AB8" w:rsidRPr="00AB48FB" w:rsidRDefault="003A1AB8" w:rsidP="00AB48FB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M</w:t>
            </w:r>
            <w:r w:rsidRPr="00AB48FB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7807" w:type="dxa"/>
          </w:tcPr>
          <w:p w14:paraId="5DEE3DF5" w14:textId="12325280" w:rsidR="003A1AB8" w:rsidRPr="008D3104" w:rsidRDefault="003A1AB8" w:rsidP="00AB48FB">
            <w:pPr>
              <w:rPr>
                <w:rFonts w:ascii="Calibri" w:eastAsia="Calibri" w:hAnsi="Calibri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sz w:val="24"/>
                <w:szCs w:val="24"/>
              </w:rPr>
              <w:t>Up</w:t>
            </w:r>
            <w:r w:rsidR="08CC512F" w:rsidRPr="51F5A5D4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  <w:r w:rsidRPr="008D3104">
              <w:rPr>
                <w:rFonts w:ascii="Calibri" w:eastAsia="Calibri" w:hAnsi="Calibri" w:cs="Times New Roman"/>
                <w:sz w:val="24"/>
                <w:szCs w:val="24"/>
              </w:rPr>
              <w:t>to</w:t>
            </w:r>
            <w:r w:rsidR="6B561DB4" w:rsidRPr="51F5A5D4">
              <w:rPr>
                <w:rFonts w:ascii="Calibri" w:eastAsia="Calibri" w:hAnsi="Calibri" w:cs="Times New Roman"/>
                <w:sz w:val="24"/>
                <w:szCs w:val="24"/>
              </w:rPr>
              <w:t>-</w:t>
            </w:r>
            <w:r w:rsidRPr="008D3104">
              <w:rPr>
                <w:rFonts w:ascii="Calibri" w:eastAsia="Calibri" w:hAnsi="Calibri" w:cs="Times New Roman"/>
                <w:sz w:val="24"/>
                <w:szCs w:val="24"/>
              </w:rPr>
              <w:t>date Curriculum vitae / resume</w:t>
            </w:r>
          </w:p>
        </w:tc>
        <w:tc>
          <w:tcPr>
            <w:tcW w:w="657" w:type="dxa"/>
          </w:tcPr>
          <w:p w14:paraId="7E7AE1C0" w14:textId="1680EB14" w:rsidR="003A1AB8" w:rsidRPr="003A1AB8" w:rsidRDefault="005D540F" w:rsidP="008D3104">
            <w:pPr>
              <w:jc w:val="center"/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sdt>
              <w:sdtPr>
                <w:rPr>
                  <w:rFonts w:ascii="MS Gothic" w:eastAsia="MS Gothic" w:hAnsi="MS Gothic" w:cs="Times New Roman" w:hint="eastAsia"/>
                  <w:kern w:val="0"/>
                  <w:sz w:val="24"/>
                  <w:szCs w:val="24"/>
                  <w14:ligatures w14:val="none"/>
                </w:rPr>
                <w:id w:val="990910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10D30">
                  <w:rPr>
                    <w:rFonts w:ascii="MS Gothic" w:eastAsia="MS Gothic" w:hAnsi="MS Gothic" w:cs="Times New Roman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</w:tr>
      <w:tr w:rsidR="003A1AB8" w:rsidRPr="00AB48FB" w14:paraId="34C3B39B" w14:textId="4B3379F6" w:rsidTr="008D3104">
        <w:tc>
          <w:tcPr>
            <w:tcW w:w="552" w:type="dxa"/>
          </w:tcPr>
          <w:p w14:paraId="7EE756A7" w14:textId="580E6750" w:rsidR="003A1AB8" w:rsidRPr="00AB48FB" w:rsidRDefault="003A1AB8" w:rsidP="00AB48FB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M</w:t>
            </w:r>
            <w:r w:rsidRPr="00AB48FB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7807" w:type="dxa"/>
          </w:tcPr>
          <w:p w14:paraId="0BF4433A" w14:textId="6AC7145D" w:rsidR="003A1AB8" w:rsidRPr="008D3104" w:rsidRDefault="003A1AB8" w:rsidP="00AB48FB">
            <w:pPr>
              <w:rPr>
                <w:rFonts w:ascii="Calibri" w:eastAsia="Calibri" w:hAnsi="Calibri" w:cs="Times New Roman"/>
                <w:kern w:val="0"/>
                <w:sz w:val="24"/>
                <w:szCs w:val="24"/>
                <w14:ligatures w14:val="none"/>
              </w:rPr>
            </w:pPr>
            <w:r w:rsidRPr="51F5A5D4">
              <w:rPr>
                <w:rFonts w:ascii="Calibri" w:eastAsia="Calibri" w:hAnsi="Calibri" w:cs="Times New Roman"/>
                <w:sz w:val="24"/>
                <w:szCs w:val="24"/>
              </w:rPr>
              <w:t>Letter(s) of employment/Current job description(s)</w:t>
            </w:r>
          </w:p>
        </w:tc>
        <w:tc>
          <w:tcPr>
            <w:tcW w:w="657" w:type="dxa"/>
          </w:tcPr>
          <w:p w14:paraId="10DAABE9" w14:textId="0D60C9BA" w:rsidR="003A1AB8" w:rsidRPr="003A1AB8" w:rsidRDefault="005D540F" w:rsidP="008D3104">
            <w:pPr>
              <w:jc w:val="center"/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sdt>
              <w:sdtPr>
                <w:rPr>
                  <w:rFonts w:ascii="MS Gothic" w:eastAsia="MS Gothic" w:hAnsi="MS Gothic" w:cs="Times New Roman" w:hint="eastAsia"/>
                  <w:kern w:val="0"/>
                  <w:sz w:val="24"/>
                  <w:szCs w:val="24"/>
                  <w14:ligatures w14:val="none"/>
                </w:rPr>
                <w:id w:val="-948463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10D30">
                  <w:rPr>
                    <w:rFonts w:ascii="MS Gothic" w:eastAsia="MS Gothic" w:hAnsi="MS Gothic" w:cs="Times New Roman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</w:p>
        </w:tc>
      </w:tr>
    </w:tbl>
    <w:p w14:paraId="50A7CAD5" w14:textId="35493B35" w:rsidR="00232D65" w:rsidRPr="00232D65" w:rsidRDefault="00AB48FB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 w:rsidRPr="00AB48FB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ab/>
      </w:r>
    </w:p>
    <w:p w14:paraId="501D27AB" w14:textId="77777777" w:rsidR="00232D65" w:rsidRPr="00232D65" w:rsidRDefault="00232D65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1"/>
        <w:gridCol w:w="1831"/>
        <w:gridCol w:w="1797"/>
        <w:gridCol w:w="1193"/>
        <w:gridCol w:w="1066"/>
        <w:gridCol w:w="2568"/>
      </w:tblGrid>
      <w:tr w:rsidR="002D035B" w:rsidRPr="00232D65" w14:paraId="2DADE7A2" w14:textId="77777777" w:rsidTr="002D035B">
        <w:tc>
          <w:tcPr>
            <w:tcW w:w="561" w:type="dxa"/>
            <w:vMerge w:val="restart"/>
            <w:shd w:val="clear" w:color="auto" w:fill="E7E6E6" w:themeFill="background2"/>
          </w:tcPr>
          <w:p w14:paraId="0987A03E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232D65"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>#</w:t>
            </w:r>
          </w:p>
        </w:tc>
        <w:tc>
          <w:tcPr>
            <w:tcW w:w="8455" w:type="dxa"/>
            <w:gridSpan w:val="5"/>
            <w:shd w:val="clear" w:color="auto" w:fill="E7E6E6" w:themeFill="background2"/>
          </w:tcPr>
          <w:p w14:paraId="331B2B30" w14:textId="7055114C" w:rsidR="00232D65" w:rsidRPr="008D3104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Work Experience</w:t>
            </w:r>
          </w:p>
          <w:p w14:paraId="3454A0E9" w14:textId="77777777" w:rsidR="00232D65" w:rsidRPr="008D3104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2D035B" w:rsidRPr="00232D65" w14:paraId="21469ED8" w14:textId="77777777" w:rsidTr="002D035B">
        <w:tc>
          <w:tcPr>
            <w:tcW w:w="561" w:type="dxa"/>
            <w:vMerge/>
          </w:tcPr>
          <w:p w14:paraId="039BF54B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31" w:type="dxa"/>
            <w:vMerge w:val="restart"/>
          </w:tcPr>
          <w:p w14:paraId="111DDDA5" w14:textId="63AD0EE8" w:rsidR="00232D65" w:rsidRPr="008D3104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Name of Company, </w:t>
            </w:r>
            <w:r w:rsidR="00883626"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State/Country</w:t>
            </w:r>
          </w:p>
        </w:tc>
        <w:tc>
          <w:tcPr>
            <w:tcW w:w="1797" w:type="dxa"/>
            <w:vMerge w:val="restart"/>
          </w:tcPr>
          <w:p w14:paraId="41CCBA8A" w14:textId="69BE5800" w:rsidR="00232D65" w:rsidRPr="008D3104" w:rsidRDefault="00883626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Position</w:t>
            </w:r>
          </w:p>
        </w:tc>
        <w:tc>
          <w:tcPr>
            <w:tcW w:w="2259" w:type="dxa"/>
            <w:gridSpan w:val="2"/>
          </w:tcPr>
          <w:p w14:paraId="661D116E" w14:textId="7269D821" w:rsidR="00232D65" w:rsidRPr="008D3104" w:rsidRDefault="00232D65" w:rsidP="008D3104">
            <w:pPr>
              <w:jc w:val="center"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Period of </w:t>
            </w:r>
            <w:r w:rsidR="00883626"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employment</w:t>
            </w:r>
          </w:p>
        </w:tc>
        <w:tc>
          <w:tcPr>
            <w:tcW w:w="2568" w:type="dxa"/>
            <w:vMerge w:val="restart"/>
          </w:tcPr>
          <w:p w14:paraId="043285E0" w14:textId="54A2FCBA" w:rsidR="00232D65" w:rsidRPr="008D3104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Relevant documents attached </w:t>
            </w:r>
            <w:r w:rsidR="00883626" w:rsidRPr="008D3104">
              <w:rPr>
                <w:rFonts w:ascii="Calibri" w:eastAsia="Calibri" w:hAnsi="Calibri" w:cs="Times New Roman"/>
                <w:b/>
                <w:bCs/>
                <w:kern w:val="0"/>
                <w:sz w:val="18"/>
                <w:szCs w:val="18"/>
                <w14:ligatures w14:val="none"/>
              </w:rPr>
              <w:t>(see below for a list of acceptable documents)</w:t>
            </w:r>
          </w:p>
        </w:tc>
      </w:tr>
      <w:tr w:rsidR="002D035B" w:rsidRPr="00232D65" w14:paraId="6351CD0F" w14:textId="77777777" w:rsidTr="008D3104">
        <w:tc>
          <w:tcPr>
            <w:tcW w:w="561" w:type="dxa"/>
            <w:vMerge/>
          </w:tcPr>
          <w:p w14:paraId="2D488E59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31" w:type="dxa"/>
            <w:vMerge/>
          </w:tcPr>
          <w:p w14:paraId="5389C9EB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97" w:type="dxa"/>
            <w:vMerge/>
          </w:tcPr>
          <w:p w14:paraId="68141130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3" w:type="dxa"/>
          </w:tcPr>
          <w:p w14:paraId="64E44FF4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232D65"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>From</w:t>
            </w:r>
          </w:p>
        </w:tc>
        <w:tc>
          <w:tcPr>
            <w:tcW w:w="1066" w:type="dxa"/>
          </w:tcPr>
          <w:p w14:paraId="25DC249A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232D65">
              <w:rPr>
                <w:rFonts w:ascii="Calibri" w:eastAsia="Calibri" w:hAnsi="Calibri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  <w:t>To</w:t>
            </w:r>
          </w:p>
        </w:tc>
        <w:tc>
          <w:tcPr>
            <w:tcW w:w="2568" w:type="dxa"/>
            <w:vMerge/>
          </w:tcPr>
          <w:p w14:paraId="0974DD13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2D035B" w:rsidRPr="00232D65" w14:paraId="6E33A2E5" w14:textId="77777777" w:rsidTr="008D3104">
        <w:tc>
          <w:tcPr>
            <w:tcW w:w="561" w:type="dxa"/>
          </w:tcPr>
          <w:p w14:paraId="5434AA44" w14:textId="0E4BAE2E" w:rsidR="00232D65" w:rsidRPr="00232D65" w:rsidRDefault="00883626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W</w:t>
            </w:r>
            <w:r w:rsidR="00232D65" w:rsidRPr="00232D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831" w:type="dxa"/>
          </w:tcPr>
          <w:p w14:paraId="0374C92D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97" w:type="dxa"/>
          </w:tcPr>
          <w:p w14:paraId="325667FD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3" w:type="dxa"/>
          </w:tcPr>
          <w:p w14:paraId="37E027EE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6" w:type="dxa"/>
          </w:tcPr>
          <w:p w14:paraId="2D68B931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568" w:type="dxa"/>
          </w:tcPr>
          <w:p w14:paraId="25955D93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2D035B" w:rsidRPr="00232D65" w14:paraId="26B61408" w14:textId="77777777" w:rsidTr="008D3104">
        <w:tc>
          <w:tcPr>
            <w:tcW w:w="561" w:type="dxa"/>
          </w:tcPr>
          <w:p w14:paraId="4DFD2ADE" w14:textId="6E9EB564" w:rsidR="00232D65" w:rsidRPr="00232D65" w:rsidRDefault="00883626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W</w:t>
            </w:r>
            <w:r w:rsidR="00232D65" w:rsidRPr="00232D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831" w:type="dxa"/>
          </w:tcPr>
          <w:p w14:paraId="04627446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97" w:type="dxa"/>
          </w:tcPr>
          <w:p w14:paraId="50134AF0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3" w:type="dxa"/>
          </w:tcPr>
          <w:p w14:paraId="0F2ECB28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6" w:type="dxa"/>
          </w:tcPr>
          <w:p w14:paraId="11347B93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568" w:type="dxa"/>
          </w:tcPr>
          <w:p w14:paraId="2575792A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2D035B" w:rsidRPr="00232D65" w14:paraId="63052577" w14:textId="77777777" w:rsidTr="008D3104">
        <w:tc>
          <w:tcPr>
            <w:tcW w:w="561" w:type="dxa"/>
          </w:tcPr>
          <w:p w14:paraId="322B2D3B" w14:textId="0300B72D" w:rsidR="00232D65" w:rsidRPr="00232D65" w:rsidRDefault="00883626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W</w:t>
            </w:r>
            <w:r w:rsidR="00232D65" w:rsidRPr="00232D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831" w:type="dxa"/>
          </w:tcPr>
          <w:p w14:paraId="3D72FE5C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97" w:type="dxa"/>
          </w:tcPr>
          <w:p w14:paraId="7F94E5A9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3" w:type="dxa"/>
          </w:tcPr>
          <w:p w14:paraId="0E3B8739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6" w:type="dxa"/>
          </w:tcPr>
          <w:p w14:paraId="1CBF4EE1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568" w:type="dxa"/>
          </w:tcPr>
          <w:p w14:paraId="7241D7EA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2D035B" w:rsidRPr="00232D65" w14:paraId="6A964CC7" w14:textId="77777777" w:rsidTr="008D3104">
        <w:tc>
          <w:tcPr>
            <w:tcW w:w="561" w:type="dxa"/>
          </w:tcPr>
          <w:p w14:paraId="577B3101" w14:textId="1257EF7A" w:rsidR="00232D65" w:rsidRPr="00232D65" w:rsidRDefault="00883626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W</w:t>
            </w:r>
            <w:r w:rsidR="00232D65" w:rsidRPr="00232D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831" w:type="dxa"/>
          </w:tcPr>
          <w:p w14:paraId="2C13C6FC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97" w:type="dxa"/>
          </w:tcPr>
          <w:p w14:paraId="0DC5804D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3" w:type="dxa"/>
          </w:tcPr>
          <w:p w14:paraId="6CD7B9C6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6" w:type="dxa"/>
          </w:tcPr>
          <w:p w14:paraId="2AFEDCCA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568" w:type="dxa"/>
          </w:tcPr>
          <w:p w14:paraId="0E68EE9A" w14:textId="77777777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F42A5A" w:rsidRPr="00232D65" w14:paraId="305D37BF" w14:textId="77777777" w:rsidTr="002D035B">
        <w:tc>
          <w:tcPr>
            <w:tcW w:w="561" w:type="dxa"/>
          </w:tcPr>
          <w:p w14:paraId="6E503879" w14:textId="77777777" w:rsidR="00F42A5A" w:rsidRDefault="00F42A5A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31" w:type="dxa"/>
          </w:tcPr>
          <w:p w14:paraId="16937285" w14:textId="77777777" w:rsidR="00F42A5A" w:rsidRPr="00232D65" w:rsidRDefault="00F42A5A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97" w:type="dxa"/>
          </w:tcPr>
          <w:p w14:paraId="319D15D5" w14:textId="77777777" w:rsidR="00F42A5A" w:rsidRPr="00232D65" w:rsidRDefault="00F42A5A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93" w:type="dxa"/>
          </w:tcPr>
          <w:p w14:paraId="725B6B16" w14:textId="77777777" w:rsidR="00F42A5A" w:rsidRPr="00232D65" w:rsidRDefault="00F42A5A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66" w:type="dxa"/>
          </w:tcPr>
          <w:p w14:paraId="38281B9C" w14:textId="77777777" w:rsidR="00F42A5A" w:rsidRPr="00232D65" w:rsidRDefault="00F42A5A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568" w:type="dxa"/>
          </w:tcPr>
          <w:p w14:paraId="75B809CF" w14:textId="77777777" w:rsidR="00F42A5A" w:rsidRPr="00232D65" w:rsidRDefault="00F42A5A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00B26E05" w14:textId="77777777" w:rsidR="00E35942" w:rsidRDefault="00E35942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534D2AEC" w14:textId="2EEED300" w:rsidR="00DE7F25" w:rsidRDefault="00DE7F25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Add more lines as needed</w:t>
      </w:r>
      <w:r w:rsidR="00641529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using tab key</w:t>
      </w: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.</w:t>
      </w:r>
      <w:r w:rsidR="008678FE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</w:t>
      </w:r>
    </w:p>
    <w:p w14:paraId="5BF550B7" w14:textId="77777777" w:rsidR="00DE7F25" w:rsidRDefault="00DE7F25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230C6F66" w14:textId="552790C7" w:rsidR="00232D65" w:rsidRPr="008D3104" w:rsidRDefault="00900C6B" w:rsidP="00232D65">
      <w:pPr>
        <w:spacing w:after="0" w:line="240" w:lineRule="auto"/>
        <w:rPr>
          <w:rFonts w:ascii="Calibri" w:eastAsia="Calibri" w:hAnsi="Calibri" w:cs="Times New Roman"/>
          <w:iCs/>
          <w:kern w:val="0"/>
          <w:sz w:val="24"/>
          <w:szCs w:val="24"/>
          <w14:ligatures w14:val="none"/>
        </w:rPr>
      </w:pPr>
      <w:r w:rsidRPr="5ABC00D8">
        <w:rPr>
          <w:rFonts w:ascii="Calibri" w:eastAsia="Calibri" w:hAnsi="Calibri" w:cs="Times New Roman"/>
          <w:sz w:val="24"/>
          <w:szCs w:val="24"/>
        </w:rPr>
        <w:t>Examples of a</w:t>
      </w:r>
      <w:r w:rsidR="00E35942" w:rsidRPr="008D3104">
        <w:rPr>
          <w:rFonts w:ascii="Calibri" w:eastAsia="Calibri" w:hAnsi="Calibri" w:cs="Times New Roman"/>
          <w:sz w:val="24"/>
          <w:szCs w:val="24"/>
        </w:rPr>
        <w:t>cceptable</w:t>
      </w:r>
      <w:r w:rsidR="00BF3594" w:rsidRPr="5ABC00D8">
        <w:rPr>
          <w:rFonts w:ascii="Calibri" w:eastAsia="Calibri" w:hAnsi="Calibri" w:cs="Times New Roman"/>
          <w:sz w:val="24"/>
          <w:szCs w:val="24"/>
        </w:rPr>
        <w:t xml:space="preserve"> relevant</w:t>
      </w:r>
      <w:r w:rsidR="00E35942" w:rsidRPr="008D3104">
        <w:rPr>
          <w:rFonts w:ascii="Calibri" w:eastAsia="Calibri" w:hAnsi="Calibri" w:cs="Times New Roman"/>
          <w:sz w:val="24"/>
          <w:szCs w:val="24"/>
        </w:rPr>
        <w:t xml:space="preserve"> documents:</w:t>
      </w:r>
    </w:p>
    <w:p w14:paraId="2892CB69" w14:textId="69EA0293" w:rsidR="000731B0" w:rsidRPr="008D3104" w:rsidRDefault="003A0BB9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v</w:t>
      </w:r>
      <w:r w:rsidR="0067684E"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 xml:space="preserve">erification </w:t>
      </w:r>
      <w:r w:rsidR="000731B0"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by a manager regarding role/ staff responsibilities</w:t>
      </w:r>
    </w:p>
    <w:p w14:paraId="6A0EB497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references/referee reports</w:t>
      </w:r>
    </w:p>
    <w:p w14:paraId="5132E80F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reports from psychometric assessment or 360-degree feedback</w:t>
      </w:r>
    </w:p>
    <w:p w14:paraId="28FD742C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business plan, business cases, marketing plan or project reports</w:t>
      </w:r>
    </w:p>
    <w:p w14:paraId="1E5E84F8" w14:textId="221FD9E5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work journals /diaries</w:t>
      </w:r>
    </w:p>
    <w:p w14:paraId="7E3EE524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employer statements of work undertaken and level of achievement</w:t>
      </w:r>
    </w:p>
    <w:p w14:paraId="4DE98319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performance review and development planning documents</w:t>
      </w:r>
    </w:p>
    <w:p w14:paraId="12573B03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written speeches or visual presentations</w:t>
      </w:r>
    </w:p>
    <w:p w14:paraId="377FAF44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procedural manuals</w:t>
      </w:r>
    </w:p>
    <w:p w14:paraId="3873A0FD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videos produced</w:t>
      </w:r>
    </w:p>
    <w:p w14:paraId="46F3E938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work samples</w:t>
      </w:r>
    </w:p>
    <w:p w14:paraId="1646E4FC" w14:textId="77777777" w:rsidR="000731B0" w:rsidRPr="008D3104" w:rsidRDefault="000731B0" w:rsidP="008D3104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</w:pPr>
      <w:r w:rsidRPr="008D3104">
        <w:rPr>
          <w:rFonts w:ascii="Calibri" w:eastAsia="Times New Roman" w:hAnsi="Calibri" w:cs="Calibri"/>
          <w:kern w:val="0"/>
          <w:sz w:val="24"/>
          <w:szCs w:val="24"/>
          <w:lang w:eastAsia="en-AU"/>
          <w14:ligatures w14:val="none"/>
        </w:rPr>
        <w:t>reflective journal</w:t>
      </w:r>
    </w:p>
    <w:p w14:paraId="2F1A4E42" w14:textId="368094A0" w:rsidR="00232D65" w:rsidRDefault="00232D65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5B28C4D8" w14:textId="77777777" w:rsidR="00E35942" w:rsidRDefault="00E35942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3C6FF82D" w14:textId="77777777" w:rsidR="00390A4B" w:rsidRDefault="00390A4B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18C7CF19" w14:textId="77777777" w:rsidR="00D30299" w:rsidRDefault="00D30299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4C939B69" w14:textId="77777777" w:rsidR="00D30299" w:rsidRDefault="00D30299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6943FA5E" w14:textId="77777777" w:rsidR="00D30299" w:rsidRDefault="00D30299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573B33BF" w14:textId="77777777" w:rsidR="00D30299" w:rsidRDefault="00D30299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30E121F2" w14:textId="77777777" w:rsidR="00D30299" w:rsidRDefault="00D30299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4BDF4311" w14:textId="77777777" w:rsidR="00610726" w:rsidRPr="00BA6465" w:rsidRDefault="00610726" w:rsidP="00610726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1843"/>
        <w:gridCol w:w="1701"/>
        <w:gridCol w:w="1134"/>
        <w:gridCol w:w="1134"/>
        <w:gridCol w:w="2642"/>
      </w:tblGrid>
      <w:tr w:rsidR="00610726" w:rsidRPr="00BA6465" w14:paraId="5F662D1F" w14:textId="77777777">
        <w:tc>
          <w:tcPr>
            <w:tcW w:w="562" w:type="dxa"/>
            <w:vMerge w:val="restart"/>
            <w:shd w:val="clear" w:color="auto" w:fill="E7E6E6" w:themeFill="background2"/>
          </w:tcPr>
          <w:p w14:paraId="4F1CC901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00BA6465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#</w:t>
            </w:r>
          </w:p>
        </w:tc>
        <w:tc>
          <w:tcPr>
            <w:tcW w:w="8454" w:type="dxa"/>
            <w:gridSpan w:val="5"/>
            <w:shd w:val="clear" w:color="auto" w:fill="E7E6E6" w:themeFill="background2"/>
          </w:tcPr>
          <w:p w14:paraId="1E57FF6F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51F5A5D4">
              <w:rPr>
                <w:rFonts w:ascii="Calibri" w:eastAsia="Calibri" w:hAnsi="Calibri" w:cs="Times New Roman"/>
                <w:b/>
                <w:sz w:val="24"/>
                <w:szCs w:val="24"/>
              </w:rPr>
              <w:t>Prior formal study (e.g. subjects undertaken previously with other universities/institutes)</w:t>
            </w:r>
          </w:p>
          <w:p w14:paraId="30EF1786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10726" w:rsidRPr="00BA6465" w14:paraId="03CBD5FF" w14:textId="77777777">
        <w:tc>
          <w:tcPr>
            <w:tcW w:w="562" w:type="dxa"/>
            <w:vMerge/>
          </w:tcPr>
          <w:p w14:paraId="6DDDD600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3" w:type="dxa"/>
            <w:vMerge w:val="restart"/>
          </w:tcPr>
          <w:p w14:paraId="7267B2BC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00BA6465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Course</w:t>
            </w:r>
          </w:p>
        </w:tc>
        <w:tc>
          <w:tcPr>
            <w:tcW w:w="1701" w:type="dxa"/>
            <w:vMerge w:val="restart"/>
          </w:tcPr>
          <w:p w14:paraId="0F40D681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 xml:space="preserve">Institution, </w:t>
            </w:r>
            <w:r w:rsidRPr="00BA6465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State</w:t>
            </w: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/Country</w:t>
            </w:r>
          </w:p>
        </w:tc>
        <w:tc>
          <w:tcPr>
            <w:tcW w:w="2268" w:type="dxa"/>
            <w:gridSpan w:val="2"/>
          </w:tcPr>
          <w:p w14:paraId="4571BE3F" w14:textId="77777777" w:rsidR="00610726" w:rsidRPr="00BA6465" w:rsidRDefault="00610726">
            <w:pPr>
              <w:jc w:val="center"/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00BA6465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Period of study</w:t>
            </w:r>
          </w:p>
        </w:tc>
        <w:tc>
          <w:tcPr>
            <w:tcW w:w="2642" w:type="dxa"/>
            <w:vMerge w:val="restart"/>
          </w:tcPr>
          <w:p w14:paraId="379C573F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00BA6465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 xml:space="preserve">Relevant documents attached </w:t>
            </w:r>
            <w:r w:rsidRPr="006374F6">
              <w:rPr>
                <w:rFonts w:ascii="Calibri" w:eastAsia="Calibri" w:hAnsi="Calibri" w:cs="Times New Roman"/>
                <w:b/>
                <w:bCs/>
                <w:iCs/>
                <w:kern w:val="0"/>
                <w:sz w:val="18"/>
                <w:szCs w:val="18"/>
                <w14:ligatures w14:val="none"/>
              </w:rPr>
              <w:t>(Official transcripts, subject outlines)</w:t>
            </w:r>
          </w:p>
        </w:tc>
      </w:tr>
      <w:tr w:rsidR="00610726" w:rsidRPr="00BA6465" w14:paraId="304B3238" w14:textId="77777777">
        <w:tc>
          <w:tcPr>
            <w:tcW w:w="562" w:type="dxa"/>
            <w:vMerge/>
          </w:tcPr>
          <w:p w14:paraId="3DDD3D67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3" w:type="dxa"/>
            <w:vMerge/>
          </w:tcPr>
          <w:p w14:paraId="6B8960DF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  <w:vMerge/>
          </w:tcPr>
          <w:p w14:paraId="10563DA8" w14:textId="77777777" w:rsidR="00610726" w:rsidRPr="00BA6465" w:rsidRDefault="00610726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57880636" w14:textId="77777777" w:rsidR="00610726" w:rsidRPr="006374F6" w:rsidRDefault="00610726">
            <w:pPr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From</w:t>
            </w:r>
          </w:p>
        </w:tc>
        <w:tc>
          <w:tcPr>
            <w:tcW w:w="1134" w:type="dxa"/>
          </w:tcPr>
          <w:p w14:paraId="18631797" w14:textId="77777777" w:rsidR="00610726" w:rsidRPr="006374F6" w:rsidRDefault="00610726">
            <w:pPr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6374F6"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To</w:t>
            </w:r>
          </w:p>
        </w:tc>
        <w:tc>
          <w:tcPr>
            <w:tcW w:w="2642" w:type="dxa"/>
            <w:vMerge/>
          </w:tcPr>
          <w:p w14:paraId="2C8CCAC2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610726" w:rsidRPr="00BA6465" w14:paraId="3AD24AE3" w14:textId="77777777">
        <w:tc>
          <w:tcPr>
            <w:tcW w:w="562" w:type="dxa"/>
          </w:tcPr>
          <w:p w14:paraId="4FD25B98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P</w:t>
            </w:r>
            <w:r w:rsidRPr="00BA64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843" w:type="dxa"/>
          </w:tcPr>
          <w:p w14:paraId="5410BA79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</w:tcPr>
          <w:p w14:paraId="20CE8F26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2F565A74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1ED8F014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037F043D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610726" w:rsidRPr="00BA6465" w14:paraId="106AED8D" w14:textId="77777777">
        <w:tc>
          <w:tcPr>
            <w:tcW w:w="562" w:type="dxa"/>
          </w:tcPr>
          <w:p w14:paraId="308FBF2E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P</w:t>
            </w:r>
            <w:r w:rsidRPr="00BA64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843" w:type="dxa"/>
          </w:tcPr>
          <w:p w14:paraId="15A623F3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</w:tcPr>
          <w:p w14:paraId="21BDEBC2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0E0A3A16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396311D8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28B0599F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610726" w:rsidRPr="00BA6465" w14:paraId="4D07E6DC" w14:textId="77777777">
        <w:tc>
          <w:tcPr>
            <w:tcW w:w="562" w:type="dxa"/>
          </w:tcPr>
          <w:p w14:paraId="7127E3F4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P</w:t>
            </w:r>
            <w:r w:rsidRPr="00BA64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843" w:type="dxa"/>
          </w:tcPr>
          <w:p w14:paraId="22610E84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</w:tcPr>
          <w:p w14:paraId="00768FA3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5F70FDBC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0CC304DF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309E8959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610726" w:rsidRPr="00BA6465" w14:paraId="418DD9B4" w14:textId="77777777">
        <w:tc>
          <w:tcPr>
            <w:tcW w:w="562" w:type="dxa"/>
          </w:tcPr>
          <w:p w14:paraId="4330635C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P</w:t>
            </w:r>
            <w:r w:rsidRPr="00BA6465"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843" w:type="dxa"/>
          </w:tcPr>
          <w:p w14:paraId="3260874E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</w:tcPr>
          <w:p w14:paraId="3C338EBB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20F77C25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5162539C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442E5C0B" w14:textId="77777777" w:rsidR="00610726" w:rsidRPr="00BA6465" w:rsidRDefault="00610726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1309D9" w:rsidRPr="00BA6465" w14:paraId="19C3549C" w14:textId="77777777">
        <w:tc>
          <w:tcPr>
            <w:tcW w:w="562" w:type="dxa"/>
          </w:tcPr>
          <w:p w14:paraId="3CD6F7C4" w14:textId="77777777" w:rsidR="001309D9" w:rsidRDefault="001309D9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43" w:type="dxa"/>
          </w:tcPr>
          <w:p w14:paraId="1DEBFB16" w14:textId="77777777" w:rsidR="001309D9" w:rsidRPr="00BA6465" w:rsidRDefault="001309D9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01" w:type="dxa"/>
          </w:tcPr>
          <w:p w14:paraId="010C4F84" w14:textId="77777777" w:rsidR="001309D9" w:rsidRPr="00BA6465" w:rsidRDefault="001309D9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50532A3B" w14:textId="77777777" w:rsidR="001309D9" w:rsidRPr="00BA6465" w:rsidRDefault="001309D9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34" w:type="dxa"/>
          </w:tcPr>
          <w:p w14:paraId="21880AE1" w14:textId="77777777" w:rsidR="001309D9" w:rsidRPr="00BA6465" w:rsidRDefault="001309D9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7B1618D3" w14:textId="77777777" w:rsidR="001309D9" w:rsidRPr="00BA6465" w:rsidRDefault="001309D9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9E5A1B5" w14:textId="77777777" w:rsidR="00610726" w:rsidRDefault="00610726" w:rsidP="00610726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088ED462" w14:textId="77777777" w:rsidR="00471CED" w:rsidRDefault="00471CED" w:rsidP="00390A4B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"/>
        <w:gridCol w:w="1423"/>
        <w:gridCol w:w="1672"/>
        <w:gridCol w:w="926"/>
        <w:gridCol w:w="867"/>
        <w:gridCol w:w="976"/>
        <w:gridCol w:w="2642"/>
      </w:tblGrid>
      <w:tr w:rsidR="00C152E8" w14:paraId="406B33EA" w14:textId="77777777">
        <w:tc>
          <w:tcPr>
            <w:tcW w:w="510" w:type="dxa"/>
            <w:vMerge w:val="restart"/>
            <w:shd w:val="clear" w:color="auto" w:fill="E7E6E6" w:themeFill="background2"/>
          </w:tcPr>
          <w:p w14:paraId="554930E8" w14:textId="2B4AE526" w:rsidR="00C152E8" w:rsidRDefault="00C152E8" w:rsidP="00BA6465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#</w:t>
            </w:r>
          </w:p>
        </w:tc>
        <w:tc>
          <w:tcPr>
            <w:tcW w:w="8506" w:type="dxa"/>
            <w:gridSpan w:val="6"/>
            <w:shd w:val="clear" w:color="auto" w:fill="E7E6E6" w:themeFill="background2"/>
          </w:tcPr>
          <w:p w14:paraId="63C426D4" w14:textId="637673A8" w:rsidR="00C152E8" w:rsidRDefault="00C152E8" w:rsidP="00BA6465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Short courses or professional development courses completed</w:t>
            </w:r>
          </w:p>
          <w:p w14:paraId="78506CCF" w14:textId="43099AD0" w:rsidR="00C152E8" w:rsidRPr="008D3104" w:rsidRDefault="00C152E8" w:rsidP="00BA6465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C152E8" w14:paraId="36D3F8BE" w14:textId="77777777" w:rsidTr="008D3104">
        <w:tc>
          <w:tcPr>
            <w:tcW w:w="510" w:type="dxa"/>
            <w:vMerge/>
          </w:tcPr>
          <w:p w14:paraId="5C3CC6FC" w14:textId="77777777" w:rsidR="00C152E8" w:rsidRPr="00BA6465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3" w:type="dxa"/>
            <w:vMerge w:val="restart"/>
          </w:tcPr>
          <w:p w14:paraId="6BB37571" w14:textId="73E61190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Course</w:t>
            </w:r>
          </w:p>
        </w:tc>
        <w:tc>
          <w:tcPr>
            <w:tcW w:w="1672" w:type="dxa"/>
            <w:vMerge w:val="restart"/>
          </w:tcPr>
          <w:p w14:paraId="5EAD5D4B" w14:textId="1F2F033C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 xml:space="preserve">Institution, </w:t>
            </w:r>
            <w:r w:rsidRPr="008D3104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State</w:t>
            </w: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/Country</w:t>
            </w:r>
          </w:p>
        </w:tc>
        <w:tc>
          <w:tcPr>
            <w:tcW w:w="2769" w:type="dxa"/>
            <w:gridSpan w:val="3"/>
          </w:tcPr>
          <w:p w14:paraId="29B8CA44" w14:textId="24767556" w:rsidR="00C152E8" w:rsidRPr="00C152E8" w:rsidRDefault="00C152E8" w:rsidP="008D3104">
            <w:pPr>
              <w:jc w:val="center"/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>Period of study</w:t>
            </w:r>
          </w:p>
        </w:tc>
        <w:tc>
          <w:tcPr>
            <w:tcW w:w="2642" w:type="dxa"/>
            <w:vMerge w:val="restart"/>
          </w:tcPr>
          <w:p w14:paraId="6E5AE2D0" w14:textId="3D776DB7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  <w:t xml:space="preserve">Relevant documents attached </w:t>
            </w:r>
            <w:r w:rsidRPr="008D3104">
              <w:rPr>
                <w:rFonts w:ascii="Calibri" w:eastAsia="Calibri" w:hAnsi="Calibri" w:cs="Times New Roman"/>
                <w:b/>
                <w:bCs/>
                <w:iCs/>
                <w:kern w:val="0"/>
                <w:sz w:val="18"/>
                <w:szCs w:val="18"/>
                <w14:ligatures w14:val="none"/>
              </w:rPr>
              <w:t>(</w:t>
            </w:r>
            <w:r>
              <w:rPr>
                <w:rFonts w:ascii="Calibri" w:eastAsia="Calibri" w:hAnsi="Calibri" w:cs="Times New Roman"/>
                <w:b/>
                <w:bCs/>
                <w:iCs/>
                <w:kern w:val="0"/>
                <w:sz w:val="18"/>
                <w:szCs w:val="18"/>
                <w14:ligatures w14:val="none"/>
              </w:rPr>
              <w:t>Certified certificates from non-award courses, professional development, short courses</w:t>
            </w:r>
            <w:r w:rsidRPr="008D3104">
              <w:rPr>
                <w:rFonts w:ascii="Calibri" w:eastAsia="Calibri" w:hAnsi="Calibri" w:cs="Times New Roman"/>
                <w:b/>
                <w:bCs/>
                <w:iCs/>
                <w:kern w:val="0"/>
                <w:sz w:val="18"/>
                <w:szCs w:val="18"/>
                <w14:ligatures w14:val="none"/>
              </w:rPr>
              <w:t>)</w:t>
            </w:r>
          </w:p>
        </w:tc>
      </w:tr>
      <w:tr w:rsidR="00C152E8" w14:paraId="1DB77CAF" w14:textId="77777777" w:rsidTr="008D3104">
        <w:tc>
          <w:tcPr>
            <w:tcW w:w="510" w:type="dxa"/>
            <w:vMerge/>
          </w:tcPr>
          <w:p w14:paraId="03F72389" w14:textId="77777777" w:rsidR="00C152E8" w:rsidRPr="00BA6465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3" w:type="dxa"/>
            <w:vMerge/>
          </w:tcPr>
          <w:p w14:paraId="61076D67" w14:textId="22AA8D30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72" w:type="dxa"/>
            <w:vMerge/>
          </w:tcPr>
          <w:p w14:paraId="74FCEC5F" w14:textId="77777777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6" w:type="dxa"/>
          </w:tcPr>
          <w:p w14:paraId="2604DE31" w14:textId="002DEDE4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From</w:t>
            </w:r>
          </w:p>
        </w:tc>
        <w:tc>
          <w:tcPr>
            <w:tcW w:w="867" w:type="dxa"/>
          </w:tcPr>
          <w:p w14:paraId="23CCC403" w14:textId="7FFE626A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To</w:t>
            </w:r>
          </w:p>
        </w:tc>
        <w:tc>
          <w:tcPr>
            <w:tcW w:w="976" w:type="dxa"/>
          </w:tcPr>
          <w:p w14:paraId="0ED037F5" w14:textId="69E8F1F2" w:rsidR="00C152E8" w:rsidRPr="008D3104" w:rsidRDefault="00C152E8" w:rsidP="00390A4B">
            <w:pPr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i/>
                <w:kern w:val="0"/>
                <w:sz w:val="24"/>
                <w:szCs w:val="24"/>
                <w14:ligatures w14:val="none"/>
              </w:rPr>
              <w:t>Hours</w:t>
            </w:r>
          </w:p>
        </w:tc>
        <w:tc>
          <w:tcPr>
            <w:tcW w:w="2642" w:type="dxa"/>
            <w:vMerge/>
          </w:tcPr>
          <w:p w14:paraId="68299149" w14:textId="5F139F39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C152E8" w14:paraId="32922920" w14:textId="77777777" w:rsidTr="008D3104">
        <w:tc>
          <w:tcPr>
            <w:tcW w:w="510" w:type="dxa"/>
          </w:tcPr>
          <w:p w14:paraId="1627D167" w14:textId="046E82B3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S1</w:t>
            </w:r>
          </w:p>
        </w:tc>
        <w:tc>
          <w:tcPr>
            <w:tcW w:w="1423" w:type="dxa"/>
          </w:tcPr>
          <w:p w14:paraId="2336F861" w14:textId="3B1B01FB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72" w:type="dxa"/>
          </w:tcPr>
          <w:p w14:paraId="0EE35A90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6" w:type="dxa"/>
          </w:tcPr>
          <w:p w14:paraId="4315F811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3CDA6F08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14:paraId="7B4629CD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5E63B7E1" w14:textId="39CFFDBE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C152E8" w14:paraId="46213D40" w14:textId="77777777" w:rsidTr="008D3104">
        <w:tc>
          <w:tcPr>
            <w:tcW w:w="510" w:type="dxa"/>
          </w:tcPr>
          <w:p w14:paraId="5D7BF969" w14:textId="7792F466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S2</w:t>
            </w:r>
          </w:p>
        </w:tc>
        <w:tc>
          <w:tcPr>
            <w:tcW w:w="1423" w:type="dxa"/>
          </w:tcPr>
          <w:p w14:paraId="2C408A2A" w14:textId="10992062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72" w:type="dxa"/>
          </w:tcPr>
          <w:p w14:paraId="4301496B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6" w:type="dxa"/>
          </w:tcPr>
          <w:p w14:paraId="236A77BF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4680A71D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14:paraId="59BCC316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6D147D8B" w14:textId="35A36DEC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C152E8" w14:paraId="19EE0C94" w14:textId="77777777" w:rsidTr="008D3104">
        <w:tc>
          <w:tcPr>
            <w:tcW w:w="510" w:type="dxa"/>
          </w:tcPr>
          <w:p w14:paraId="68E95FAE" w14:textId="7E494FEA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S3</w:t>
            </w:r>
          </w:p>
        </w:tc>
        <w:tc>
          <w:tcPr>
            <w:tcW w:w="1423" w:type="dxa"/>
          </w:tcPr>
          <w:p w14:paraId="04378E8E" w14:textId="781C189E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72" w:type="dxa"/>
          </w:tcPr>
          <w:p w14:paraId="626489F1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6" w:type="dxa"/>
          </w:tcPr>
          <w:p w14:paraId="460CD0C5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74B1F6D2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14:paraId="562E4D4A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1F1C40C8" w14:textId="1550C1FA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C152E8" w14:paraId="5ED69166" w14:textId="77777777" w:rsidTr="008D3104">
        <w:tc>
          <w:tcPr>
            <w:tcW w:w="510" w:type="dxa"/>
          </w:tcPr>
          <w:p w14:paraId="4D43576D" w14:textId="2C3FDBB6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  <w:t>S4</w:t>
            </w:r>
          </w:p>
        </w:tc>
        <w:tc>
          <w:tcPr>
            <w:tcW w:w="1423" w:type="dxa"/>
          </w:tcPr>
          <w:p w14:paraId="5C654E06" w14:textId="5C0880D5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72" w:type="dxa"/>
          </w:tcPr>
          <w:p w14:paraId="356F283A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6" w:type="dxa"/>
          </w:tcPr>
          <w:p w14:paraId="04671011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00E00B3C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14:paraId="5C8F6543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77ADBA72" w14:textId="0845104F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C152E8" w14:paraId="0BCEDFC2" w14:textId="77777777" w:rsidTr="008D3104">
        <w:tc>
          <w:tcPr>
            <w:tcW w:w="510" w:type="dxa"/>
          </w:tcPr>
          <w:p w14:paraId="0EF0F46E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23" w:type="dxa"/>
          </w:tcPr>
          <w:p w14:paraId="4CDDC75F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72" w:type="dxa"/>
          </w:tcPr>
          <w:p w14:paraId="7336762E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6" w:type="dxa"/>
          </w:tcPr>
          <w:p w14:paraId="0B60A76B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67" w:type="dxa"/>
          </w:tcPr>
          <w:p w14:paraId="16036C25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76" w:type="dxa"/>
          </w:tcPr>
          <w:p w14:paraId="47C18B0C" w14:textId="77777777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642" w:type="dxa"/>
          </w:tcPr>
          <w:p w14:paraId="1C588ABB" w14:textId="7AA2847C" w:rsidR="00C152E8" w:rsidRDefault="00C152E8" w:rsidP="00390A4B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8322375" w14:textId="77777777" w:rsidR="003E74D4" w:rsidRPr="00BA6465" w:rsidDel="00610726" w:rsidRDefault="003E74D4" w:rsidP="00BA64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p w14:paraId="298DAAF1" w14:textId="77777777" w:rsidR="00232D65" w:rsidRPr="00232D65" w:rsidRDefault="00232D65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8454"/>
      </w:tblGrid>
      <w:tr w:rsidR="00232D65" w:rsidRPr="00232D65" w14:paraId="2A35993C" w14:textId="77777777" w:rsidTr="008D3104">
        <w:tc>
          <w:tcPr>
            <w:tcW w:w="562" w:type="dxa"/>
            <w:shd w:val="clear" w:color="auto" w:fill="E7E6E6" w:themeFill="background2"/>
          </w:tcPr>
          <w:p w14:paraId="0FA898B5" w14:textId="3B8F468D" w:rsidR="00232D65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#</w:t>
            </w:r>
          </w:p>
        </w:tc>
        <w:tc>
          <w:tcPr>
            <w:tcW w:w="8454" w:type="dxa"/>
            <w:shd w:val="clear" w:color="auto" w:fill="E7E6E6" w:themeFill="background2"/>
          </w:tcPr>
          <w:p w14:paraId="46C91731" w14:textId="603A8D82" w:rsidR="00232D65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Other evidence</w:t>
            </w:r>
            <w:r w:rsidR="000731B0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(</w:t>
            </w:r>
            <w:r w:rsidR="00E35942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e.g. industry </w:t>
            </w:r>
            <w:r w:rsidR="000731B0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awards, </w:t>
            </w:r>
            <w:r w:rsidR="00E35942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publications)</w:t>
            </w:r>
          </w:p>
          <w:p w14:paraId="48135F23" w14:textId="0A7A44A8" w:rsidR="00232D65" w:rsidRPr="00232D65" w:rsidRDefault="00232D65" w:rsidP="00232D65">
            <w:pPr>
              <w:rPr>
                <w:rFonts w:ascii="Calibri" w:eastAsia="Calibri" w:hAnsi="Calibri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</w:tr>
      <w:tr w:rsidR="00232D65" w:rsidRPr="00232D65" w14:paraId="4280477C" w14:textId="77777777" w:rsidTr="00232D65">
        <w:tc>
          <w:tcPr>
            <w:tcW w:w="562" w:type="dxa"/>
          </w:tcPr>
          <w:p w14:paraId="47EE0F2C" w14:textId="596F100B" w:rsidR="00232D65" w:rsidRPr="008D3104" w:rsidRDefault="00232D65" w:rsidP="00232D65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O1</w:t>
            </w:r>
          </w:p>
        </w:tc>
        <w:tc>
          <w:tcPr>
            <w:tcW w:w="8454" w:type="dxa"/>
          </w:tcPr>
          <w:p w14:paraId="12C8F589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232D65" w:rsidRPr="00232D65" w14:paraId="780F334B" w14:textId="77777777" w:rsidTr="00232D65">
        <w:tc>
          <w:tcPr>
            <w:tcW w:w="562" w:type="dxa"/>
          </w:tcPr>
          <w:p w14:paraId="5C639F3F" w14:textId="1DCF6B8F" w:rsidR="00232D65" w:rsidRPr="008D3104" w:rsidRDefault="00232D65" w:rsidP="00232D65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O2</w:t>
            </w:r>
          </w:p>
        </w:tc>
        <w:tc>
          <w:tcPr>
            <w:tcW w:w="8454" w:type="dxa"/>
          </w:tcPr>
          <w:p w14:paraId="74E1087A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232D65" w:rsidRPr="00232D65" w14:paraId="45ACD2E7" w14:textId="77777777" w:rsidTr="00232D65">
        <w:tc>
          <w:tcPr>
            <w:tcW w:w="562" w:type="dxa"/>
          </w:tcPr>
          <w:p w14:paraId="14D2D065" w14:textId="60EAE72F" w:rsidR="00232D65" w:rsidRPr="008D3104" w:rsidRDefault="00232D65" w:rsidP="00232D65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O3</w:t>
            </w:r>
          </w:p>
        </w:tc>
        <w:tc>
          <w:tcPr>
            <w:tcW w:w="8454" w:type="dxa"/>
          </w:tcPr>
          <w:p w14:paraId="769177C6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232D65" w:rsidRPr="00232D65" w14:paraId="5BB4DCD8" w14:textId="77777777" w:rsidTr="00232D65">
        <w:tc>
          <w:tcPr>
            <w:tcW w:w="562" w:type="dxa"/>
          </w:tcPr>
          <w:p w14:paraId="702829A5" w14:textId="57B25B61" w:rsidR="00232D65" w:rsidRPr="008D3104" w:rsidRDefault="00232D65" w:rsidP="00232D65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  <w:t>O4</w:t>
            </w:r>
          </w:p>
        </w:tc>
        <w:tc>
          <w:tcPr>
            <w:tcW w:w="8454" w:type="dxa"/>
          </w:tcPr>
          <w:p w14:paraId="4FD28E95" w14:textId="77777777" w:rsidR="00232D65" w:rsidRPr="00232D65" w:rsidRDefault="00232D65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1309D9" w:rsidRPr="00232D65" w14:paraId="102F9531" w14:textId="77777777" w:rsidTr="00232D65">
        <w:tc>
          <w:tcPr>
            <w:tcW w:w="562" w:type="dxa"/>
          </w:tcPr>
          <w:p w14:paraId="42A4E602" w14:textId="77777777" w:rsidR="001309D9" w:rsidRPr="001309D9" w:rsidRDefault="001309D9" w:rsidP="00232D65">
            <w:pPr>
              <w:rPr>
                <w:rFonts w:ascii="Calibri" w:eastAsia="Calibri" w:hAnsi="Calibri" w:cs="Times New Roman"/>
                <w:i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454" w:type="dxa"/>
          </w:tcPr>
          <w:p w14:paraId="4B18C44D" w14:textId="77777777" w:rsidR="001309D9" w:rsidRPr="00232D65" w:rsidRDefault="001309D9" w:rsidP="00232D65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3280486" w14:textId="4030F67C" w:rsidR="00232D65" w:rsidRPr="00232D65" w:rsidRDefault="00232D65" w:rsidP="00232D65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ab/>
      </w:r>
    </w:p>
    <w:p w14:paraId="2D72EDF9" w14:textId="0AD65819" w:rsidR="00190347" w:rsidRPr="00190347" w:rsidRDefault="00190347" w:rsidP="00190347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 w:rsidRPr="00190347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Add more lines </w:t>
      </w:r>
      <w:r w:rsidR="00AB1B09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to tables </w:t>
      </w:r>
      <w:r w:rsidRPr="00190347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as needed</w:t>
      </w:r>
      <w:r w:rsidR="00641529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by using tab key</w:t>
      </w:r>
      <w:r w:rsidRPr="00190347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. </w:t>
      </w:r>
    </w:p>
    <w:p w14:paraId="4FEDDBF4" w14:textId="77777777" w:rsidR="004F5A3A" w:rsidRDefault="004F5A3A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133EB55C" w14:textId="77777777" w:rsidR="004F5A3A" w:rsidRDefault="004F5A3A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F27B08C" w14:textId="12BD9A93" w:rsidR="00D30299" w:rsidRDefault="00D30299" w:rsidP="00D30299">
      <w:pPr>
        <w:spacing w:after="0" w:line="240" w:lineRule="auto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In attaching evidence, ensure that the # identifier is used in the file name, e.g.</w:t>
      </w:r>
    </w:p>
    <w:p w14:paraId="10ACDF14" w14:textId="1D594764" w:rsidR="00D30299" w:rsidRDefault="00D30299" w:rsidP="00D30299">
      <w:pPr>
        <w:spacing w:after="0" w:line="240" w:lineRule="auto"/>
        <w:ind w:left="720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 w:rsidRPr="5ABC00D8">
        <w:rPr>
          <w:rFonts w:ascii="Calibri" w:eastAsia="Calibri" w:hAnsi="Calibri" w:cs="Times New Roman"/>
          <w:i/>
          <w:iCs/>
          <w:sz w:val="24"/>
          <w:szCs w:val="24"/>
        </w:rPr>
        <w:t>M1 – CV</w:t>
      </w:r>
      <w:r w:rsidR="750BE991" w:rsidRPr="5ABC00D8">
        <w:rPr>
          <w:rFonts w:ascii="Calibri" w:eastAsia="Calibri" w:hAnsi="Calibri" w:cs="Times New Roman"/>
          <w:i/>
          <w:iCs/>
          <w:sz w:val="24"/>
          <w:szCs w:val="24"/>
        </w:rPr>
        <w:t xml:space="preserve"> – Name of Applicant</w:t>
      </w:r>
    </w:p>
    <w:p w14:paraId="52F6AB2D" w14:textId="77777777" w:rsidR="00D30299" w:rsidRDefault="00D30299" w:rsidP="00D30299">
      <w:pPr>
        <w:spacing w:after="0" w:line="240" w:lineRule="auto"/>
        <w:ind w:left="720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M2 – Current Job Description – Name of company – Position</w:t>
      </w:r>
    </w:p>
    <w:p w14:paraId="5C11BDEE" w14:textId="77777777" w:rsidR="00D30299" w:rsidRDefault="00D30299" w:rsidP="00D30299">
      <w:pPr>
        <w:spacing w:after="0" w:line="240" w:lineRule="auto"/>
        <w:ind w:left="720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W1 – Name of company – Business Plan</w:t>
      </w:r>
    </w:p>
    <w:p w14:paraId="2FB03279" w14:textId="77777777" w:rsidR="00D30299" w:rsidRDefault="00D30299" w:rsidP="00D30299">
      <w:pPr>
        <w:spacing w:after="0" w:line="240" w:lineRule="auto"/>
        <w:ind w:left="720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W2 – Name of company – Performance Review</w:t>
      </w:r>
    </w:p>
    <w:p w14:paraId="158D0BB9" w14:textId="00BCF232" w:rsidR="00D30299" w:rsidRDefault="00D30299" w:rsidP="00D30299">
      <w:pPr>
        <w:spacing w:after="0" w:line="240" w:lineRule="auto"/>
        <w:ind w:left="720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P1 – Course </w:t>
      </w:r>
      <w:r w:rsidR="002E200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–</w:t>
      </w: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 </w:t>
      </w:r>
      <w:r w:rsidR="000F45E9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C</w:t>
      </w:r>
      <w:r w:rsidR="002E200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ourse - </w:t>
      </w: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Name of Institution – Transcripts</w:t>
      </w:r>
    </w:p>
    <w:p w14:paraId="5F0781C9" w14:textId="719C11EE" w:rsidR="00D30299" w:rsidRDefault="00D30299" w:rsidP="00D30299">
      <w:pPr>
        <w:spacing w:after="0" w:line="240" w:lineRule="auto"/>
        <w:ind w:left="720"/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S1 – Course – </w:t>
      </w:r>
      <w:r w:rsidR="002E2005"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 xml:space="preserve">Course - </w:t>
      </w:r>
      <w:r>
        <w:rPr>
          <w:rFonts w:ascii="Calibri" w:eastAsia="Calibri" w:hAnsi="Calibri" w:cs="Times New Roman"/>
          <w:i/>
          <w:kern w:val="0"/>
          <w:sz w:val="24"/>
          <w:szCs w:val="24"/>
          <w14:ligatures w14:val="none"/>
        </w:rPr>
        <w:t>Name of Institution - Certificate</w:t>
      </w:r>
    </w:p>
    <w:p w14:paraId="5507F2BE" w14:textId="77777777" w:rsidR="004F5A3A" w:rsidRDefault="004F5A3A" w:rsidP="00390A4B">
      <w:pPr>
        <w:spacing w:after="0"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F543EBC" w14:textId="77777777" w:rsidR="00390A4B" w:rsidRPr="00390A4B" w:rsidRDefault="00390A4B" w:rsidP="00390A4B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  <w:sectPr w:rsidR="00390A4B" w:rsidRPr="00390A4B" w:rsidSect="00390A4B">
          <w:pgSz w:w="11906" w:h="16838"/>
          <w:pgMar w:top="1440" w:right="1440" w:bottom="1079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A2FB9" w14:paraId="3DFDA4F8" w14:textId="77777777" w:rsidTr="008D3104">
        <w:tc>
          <w:tcPr>
            <w:tcW w:w="9016" w:type="dxa"/>
            <w:shd w:val="clear" w:color="auto" w:fill="D9D9D9" w:themeFill="background1" w:themeFillShade="D9"/>
          </w:tcPr>
          <w:p w14:paraId="0BAC3D1D" w14:textId="36CDA824" w:rsidR="000A2FB9" w:rsidRPr="008D3104" w:rsidRDefault="000A2FB9">
            <w:pP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8D3104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References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 (</w:t>
            </w:r>
            <w:r w:rsidR="00835D70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 xml:space="preserve">i.e. </w:t>
            </w:r>
            <w:r w:rsidR="004E1A01"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14:ligatures w14:val="none"/>
              </w:rPr>
              <w:t>provide a list of full references used)</w:t>
            </w:r>
          </w:p>
          <w:p w14:paraId="0677D39B" w14:textId="7BB9A728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  <w:tr w:rsidR="000A2FB9" w14:paraId="33271C13" w14:textId="77777777" w:rsidTr="008D3104">
        <w:tc>
          <w:tcPr>
            <w:tcW w:w="9016" w:type="dxa"/>
          </w:tcPr>
          <w:p w14:paraId="28265271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06ADCDB0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453D83B5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6CD57B0D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790E5443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292968DD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478F0C6E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0C115481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29B0BE94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  <w:p w14:paraId="46AE98C2" w14:textId="77777777" w:rsidR="000A2FB9" w:rsidRDefault="000A2FB9">
            <w:pPr>
              <w:rPr>
                <w:rFonts w:ascii="Calibri" w:eastAsia="Calibri" w:hAnsi="Calibri" w:cs="Times New Roman"/>
                <w:kern w:val="0"/>
                <w14:ligatures w14:val="none"/>
              </w:rPr>
            </w:pPr>
          </w:p>
        </w:tc>
      </w:tr>
    </w:tbl>
    <w:p w14:paraId="2AF80014" w14:textId="77777777" w:rsidR="00C74CB0" w:rsidRDefault="00C74CB0" w:rsidP="008D3104">
      <w:pPr>
        <w:spacing w:after="0" w:line="240" w:lineRule="auto"/>
      </w:pPr>
    </w:p>
    <w:sectPr w:rsidR="00C74C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0DB01" w14:textId="77777777" w:rsidR="005D540F" w:rsidRDefault="005D540F" w:rsidP="00471CED">
      <w:pPr>
        <w:spacing w:after="0" w:line="240" w:lineRule="auto"/>
      </w:pPr>
      <w:r>
        <w:separator/>
      </w:r>
    </w:p>
  </w:endnote>
  <w:endnote w:type="continuationSeparator" w:id="0">
    <w:p w14:paraId="02E71447" w14:textId="77777777" w:rsidR="005D540F" w:rsidRDefault="005D540F" w:rsidP="00471CED">
      <w:pPr>
        <w:spacing w:after="0" w:line="240" w:lineRule="auto"/>
      </w:pPr>
      <w:r>
        <w:continuationSeparator/>
      </w:r>
    </w:p>
  </w:endnote>
  <w:endnote w:type="continuationNotice" w:id="1">
    <w:p w14:paraId="3888C267" w14:textId="77777777" w:rsidR="005D540F" w:rsidRDefault="005D54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0835D" w14:textId="5B7A4B0F" w:rsidR="009E6F30" w:rsidRDefault="00386401" w:rsidP="008D3104">
    <w:pPr>
      <w:pStyle w:val="Footer"/>
      <w:jc w:val="right"/>
    </w:pPr>
    <w:r>
      <w:rPr>
        <w:sz w:val="16"/>
        <w:szCs w:val="16"/>
      </w:rPr>
      <w:t>AIB RPL Application Form – V</w:t>
    </w:r>
    <w:r w:rsidR="00AF7497">
      <w:rPr>
        <w:sz w:val="16"/>
        <w:szCs w:val="16"/>
      </w:rPr>
      <w:t>4</w:t>
    </w:r>
    <w:r w:rsidR="00471CED">
      <w:rPr>
        <w:sz w:val="16"/>
        <w:szCs w:val="16"/>
      </w:rPr>
      <w:t xml:space="preserve"> </w:t>
    </w:r>
    <w:r w:rsidR="00B309AE">
      <w:rPr>
        <w:sz w:val="16"/>
        <w:szCs w:val="16"/>
      </w:rPr>
      <w:t>–</w:t>
    </w:r>
    <w:r w:rsidR="00471CED">
      <w:rPr>
        <w:sz w:val="16"/>
        <w:szCs w:val="16"/>
      </w:rPr>
      <w:t xml:space="preserve"> </w:t>
    </w:r>
    <w:r w:rsidR="00AF7497">
      <w:rPr>
        <w:sz w:val="16"/>
        <w:szCs w:val="16"/>
      </w:rPr>
      <w:t>11.12.202</w:t>
    </w:r>
    <w:r w:rsidR="002543DB">
      <w:rPr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B3A43" w14:textId="77777777" w:rsidR="005D540F" w:rsidRDefault="005D540F" w:rsidP="00471CED">
      <w:pPr>
        <w:spacing w:after="0" w:line="240" w:lineRule="auto"/>
      </w:pPr>
      <w:r>
        <w:separator/>
      </w:r>
    </w:p>
  </w:footnote>
  <w:footnote w:type="continuationSeparator" w:id="0">
    <w:p w14:paraId="3D7E19BA" w14:textId="77777777" w:rsidR="005D540F" w:rsidRDefault="005D540F" w:rsidP="00471CED">
      <w:pPr>
        <w:spacing w:after="0" w:line="240" w:lineRule="auto"/>
      </w:pPr>
      <w:r>
        <w:continuationSeparator/>
      </w:r>
    </w:p>
  </w:footnote>
  <w:footnote w:type="continuationNotice" w:id="1">
    <w:p w14:paraId="0A0598A4" w14:textId="77777777" w:rsidR="005D540F" w:rsidRDefault="005D540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660CC"/>
    <w:multiLevelType w:val="hybridMultilevel"/>
    <w:tmpl w:val="600659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0168C9"/>
    <w:multiLevelType w:val="hybridMultilevel"/>
    <w:tmpl w:val="734EFCD8"/>
    <w:lvl w:ilvl="0" w:tplc="0C0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33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9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5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num w:numId="1" w16cid:durableId="858276906">
    <w:abstractNumId w:val="1"/>
  </w:num>
  <w:num w:numId="2" w16cid:durableId="205700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A4B"/>
    <w:rsid w:val="00044CB8"/>
    <w:rsid w:val="000644F3"/>
    <w:rsid w:val="000731B0"/>
    <w:rsid w:val="00073A79"/>
    <w:rsid w:val="00077482"/>
    <w:rsid w:val="000774D2"/>
    <w:rsid w:val="000804D9"/>
    <w:rsid w:val="00083F10"/>
    <w:rsid w:val="00093E5F"/>
    <w:rsid w:val="000A2FB9"/>
    <w:rsid w:val="000D07AF"/>
    <w:rsid w:val="000F45E9"/>
    <w:rsid w:val="000F4F23"/>
    <w:rsid w:val="001309D9"/>
    <w:rsid w:val="00137908"/>
    <w:rsid w:val="001750A7"/>
    <w:rsid w:val="00177FB0"/>
    <w:rsid w:val="00190347"/>
    <w:rsid w:val="00191909"/>
    <w:rsid w:val="001D0660"/>
    <w:rsid w:val="001E3362"/>
    <w:rsid w:val="0022774C"/>
    <w:rsid w:val="00232D65"/>
    <w:rsid w:val="00245345"/>
    <w:rsid w:val="002543DB"/>
    <w:rsid w:val="002A1DED"/>
    <w:rsid w:val="002B389E"/>
    <w:rsid w:val="002D035B"/>
    <w:rsid w:val="002E2005"/>
    <w:rsid w:val="0038535B"/>
    <w:rsid w:val="00386401"/>
    <w:rsid w:val="00390A4B"/>
    <w:rsid w:val="003A0BB9"/>
    <w:rsid w:val="003A1AB8"/>
    <w:rsid w:val="003E3CEC"/>
    <w:rsid w:val="003E74D4"/>
    <w:rsid w:val="00406380"/>
    <w:rsid w:val="00427FB8"/>
    <w:rsid w:val="0045099F"/>
    <w:rsid w:val="00471CED"/>
    <w:rsid w:val="00492C2B"/>
    <w:rsid w:val="00497B5D"/>
    <w:rsid w:val="004A2057"/>
    <w:rsid w:val="004A372D"/>
    <w:rsid w:val="004D6447"/>
    <w:rsid w:val="004E1A01"/>
    <w:rsid w:val="004F5A3A"/>
    <w:rsid w:val="005607EF"/>
    <w:rsid w:val="0057456B"/>
    <w:rsid w:val="00582DBF"/>
    <w:rsid w:val="0058350A"/>
    <w:rsid w:val="00590F63"/>
    <w:rsid w:val="005A237A"/>
    <w:rsid w:val="005A7E58"/>
    <w:rsid w:val="005D540F"/>
    <w:rsid w:val="00602BB3"/>
    <w:rsid w:val="00610726"/>
    <w:rsid w:val="00635EB6"/>
    <w:rsid w:val="0063783F"/>
    <w:rsid w:val="00641529"/>
    <w:rsid w:val="0066055D"/>
    <w:rsid w:val="0067684E"/>
    <w:rsid w:val="00676A73"/>
    <w:rsid w:val="00680BC3"/>
    <w:rsid w:val="006D1D82"/>
    <w:rsid w:val="006E20C0"/>
    <w:rsid w:val="00703A6F"/>
    <w:rsid w:val="007042D2"/>
    <w:rsid w:val="00711399"/>
    <w:rsid w:val="00711B5E"/>
    <w:rsid w:val="0073612C"/>
    <w:rsid w:val="0074040B"/>
    <w:rsid w:val="007616F1"/>
    <w:rsid w:val="00793FE4"/>
    <w:rsid w:val="00795C17"/>
    <w:rsid w:val="007C216F"/>
    <w:rsid w:val="007E5F80"/>
    <w:rsid w:val="00835D70"/>
    <w:rsid w:val="00852956"/>
    <w:rsid w:val="008678FE"/>
    <w:rsid w:val="00883626"/>
    <w:rsid w:val="008974D0"/>
    <w:rsid w:val="008A0734"/>
    <w:rsid w:val="008D3104"/>
    <w:rsid w:val="008E33D4"/>
    <w:rsid w:val="00900614"/>
    <w:rsid w:val="00900C6B"/>
    <w:rsid w:val="00910D30"/>
    <w:rsid w:val="009169C8"/>
    <w:rsid w:val="0095428D"/>
    <w:rsid w:val="00961EC7"/>
    <w:rsid w:val="00970450"/>
    <w:rsid w:val="0099439B"/>
    <w:rsid w:val="009E6F30"/>
    <w:rsid w:val="00A822D7"/>
    <w:rsid w:val="00A96505"/>
    <w:rsid w:val="00AB1B09"/>
    <w:rsid w:val="00AB48FB"/>
    <w:rsid w:val="00AB6627"/>
    <w:rsid w:val="00AC0436"/>
    <w:rsid w:val="00AE5FFB"/>
    <w:rsid w:val="00AE72DD"/>
    <w:rsid w:val="00AF2A58"/>
    <w:rsid w:val="00AF7497"/>
    <w:rsid w:val="00B0291F"/>
    <w:rsid w:val="00B06101"/>
    <w:rsid w:val="00B309AE"/>
    <w:rsid w:val="00B50AC6"/>
    <w:rsid w:val="00BA6465"/>
    <w:rsid w:val="00BB66DF"/>
    <w:rsid w:val="00BF3594"/>
    <w:rsid w:val="00C11D6D"/>
    <w:rsid w:val="00C152E8"/>
    <w:rsid w:val="00C247BC"/>
    <w:rsid w:val="00C74CB0"/>
    <w:rsid w:val="00C77955"/>
    <w:rsid w:val="00CE0587"/>
    <w:rsid w:val="00D13889"/>
    <w:rsid w:val="00D238CB"/>
    <w:rsid w:val="00D30299"/>
    <w:rsid w:val="00D31D28"/>
    <w:rsid w:val="00D3205E"/>
    <w:rsid w:val="00D55D47"/>
    <w:rsid w:val="00D654CB"/>
    <w:rsid w:val="00DE7F25"/>
    <w:rsid w:val="00E163B8"/>
    <w:rsid w:val="00E21189"/>
    <w:rsid w:val="00E35942"/>
    <w:rsid w:val="00E428EA"/>
    <w:rsid w:val="00E71DA3"/>
    <w:rsid w:val="00E972C8"/>
    <w:rsid w:val="00EF1820"/>
    <w:rsid w:val="00F150D0"/>
    <w:rsid w:val="00F42A5A"/>
    <w:rsid w:val="00F5449F"/>
    <w:rsid w:val="00F556D5"/>
    <w:rsid w:val="00F60585"/>
    <w:rsid w:val="00F64421"/>
    <w:rsid w:val="00F77AED"/>
    <w:rsid w:val="00FC7EDE"/>
    <w:rsid w:val="08CC512F"/>
    <w:rsid w:val="09F1B7FC"/>
    <w:rsid w:val="1E94BED0"/>
    <w:rsid w:val="32A365E3"/>
    <w:rsid w:val="3EAE080E"/>
    <w:rsid w:val="5121EF47"/>
    <w:rsid w:val="51F5A5D4"/>
    <w:rsid w:val="5ABC00D8"/>
    <w:rsid w:val="5C38219C"/>
    <w:rsid w:val="62DFC75D"/>
    <w:rsid w:val="6AE39353"/>
    <w:rsid w:val="6B561DB4"/>
    <w:rsid w:val="750BE991"/>
    <w:rsid w:val="7F33D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C7FDC7"/>
  <w15:chartTrackingRefBased/>
  <w15:docId w15:val="{16439DA5-992A-496D-A252-9E35AB1E8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0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0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0A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0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0A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0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0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0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0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0A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0A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0A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0A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0A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0A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0A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0A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0A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0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0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0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0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0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0A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0A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0A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0A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0A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0A4B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90A4B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390A4B"/>
    <w:rPr>
      <w:rFonts w:ascii="Calibri" w:eastAsia="Calibri" w:hAnsi="Calibri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390A4B"/>
    <w:pPr>
      <w:spacing w:after="0" w:line="240" w:lineRule="auto"/>
    </w:pPr>
  </w:style>
  <w:style w:type="table" w:styleId="TableGrid">
    <w:name w:val="Table Grid"/>
    <w:basedOn w:val="TableNormal"/>
    <w:uiPriority w:val="39"/>
    <w:rsid w:val="00390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0731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31B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AU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31B0"/>
    <w:rPr>
      <w:rFonts w:ascii="Times New Roman" w:eastAsia="Times New Roman" w:hAnsi="Times New Roman" w:cs="Times New Roman"/>
      <w:kern w:val="0"/>
      <w:sz w:val="20"/>
      <w:szCs w:val="20"/>
      <w:lang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942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942"/>
    <w:rPr>
      <w:rFonts w:ascii="Times New Roman" w:eastAsia="Times New Roman" w:hAnsi="Times New Roman" w:cs="Times New Roman"/>
      <w:b/>
      <w:bCs/>
      <w:kern w:val="0"/>
      <w:sz w:val="20"/>
      <w:szCs w:val="20"/>
      <w:lang w:eastAsia="en-AU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71C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C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eee465b-b0b4-4886-a3e4-48a509dede26" xsi:nil="true"/>
    <lcf76f155ced4ddcb4097134ff3c332f xmlns="87dcf8a6-3abf-4fc2-97e5-c00b5b18c92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45F9BD7B5C2348A8C39683FBCB55CB" ma:contentTypeVersion="13" ma:contentTypeDescription="Create a new document." ma:contentTypeScope="" ma:versionID="875d03790a4427f6730d72bc49cdbc31">
  <xsd:schema xmlns:xsd="http://www.w3.org/2001/XMLSchema" xmlns:xs="http://www.w3.org/2001/XMLSchema" xmlns:p="http://schemas.microsoft.com/office/2006/metadata/properties" xmlns:ns2="87dcf8a6-3abf-4fc2-97e5-c00b5b18c928" xmlns:ns3="4eee465b-b0b4-4886-a3e4-48a509dede26" targetNamespace="http://schemas.microsoft.com/office/2006/metadata/properties" ma:root="true" ma:fieldsID="4f7e49d741ad8a7fabbd2638adfa3c2a" ns2:_="" ns3:_="">
    <xsd:import namespace="87dcf8a6-3abf-4fc2-97e5-c00b5b18c928"/>
    <xsd:import namespace="4eee465b-b0b4-4886-a3e4-48a509dede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dcf8a6-3abf-4fc2-97e5-c00b5b18c9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d2f91ef-1aa5-4700-b749-9e5e8b4b7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ee465b-b0b4-4886-a3e4-48a509dede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3b4a9de-c560-4baf-9559-789893d374f8}" ma:internalName="TaxCatchAll" ma:showField="CatchAllData" ma:web="4eee465b-b0b4-4886-a3e4-48a509dede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745371-C5D8-48C0-A9AC-9BA76D418B3D}">
  <ds:schemaRefs>
    <ds:schemaRef ds:uri="http://schemas.microsoft.com/office/2006/metadata/properties"/>
    <ds:schemaRef ds:uri="http://schemas.microsoft.com/office/infopath/2007/PartnerControls"/>
    <ds:schemaRef ds:uri="4eee465b-b0b4-4886-a3e4-48a509dede26"/>
    <ds:schemaRef ds:uri="87dcf8a6-3abf-4fc2-97e5-c00b5b18c928"/>
  </ds:schemaRefs>
</ds:datastoreItem>
</file>

<file path=customXml/itemProps2.xml><?xml version="1.0" encoding="utf-8"?>
<ds:datastoreItem xmlns:ds="http://schemas.openxmlformats.org/officeDocument/2006/customXml" ds:itemID="{8EA23708-5A17-4EB6-99E9-8B7712C427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FC4FA0-4215-476B-AAB6-BD2BB4D369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dcf8a6-3abf-4fc2-97e5-c00b5b18c928"/>
    <ds:schemaRef ds:uri="4eee465b-b0b4-4886-a3e4-48a509dede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546</Words>
  <Characters>3114</Characters>
  <Application>Microsoft Office Word</Application>
  <DocSecurity>4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Kalendra</dc:creator>
  <cp:keywords/>
  <dc:description/>
  <cp:lastModifiedBy>Arlen Polley</cp:lastModifiedBy>
  <cp:revision>5</cp:revision>
  <dcterms:created xsi:type="dcterms:W3CDTF">2024-12-17T01:18:00Z</dcterms:created>
  <dcterms:modified xsi:type="dcterms:W3CDTF">2025-06-19T21:28:00Z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62fd3e04-4c57-415a-97d4-10a3106ab530</vt:lpwstr>
  </property>
  <property fmtid="{D5CDD505-2E9C-101B-9397-08002B2CF9AE}" pid="3" name="ContentTypeId">
    <vt:lpwstr>0x0101006745F9BD7B5C2348A8C39683FBCB55CB</vt:lpwstr>
  </property>
  <property fmtid="{D5CDD505-2E9C-101B-9397-08002B2CF9AE}" pid="4" name="MediaServiceImageTags">
    <vt:lpwstr/>
  </property>
</Properties>
</file>